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68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16FP2002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11F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POST HARVEST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11F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FAD" w:rsidRPr="00EF5853" w:rsidRDefault="00311FAD" w:rsidP="00A835F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11FAD" w:rsidRPr="00EF5853" w:rsidRDefault="00311FAD" w:rsidP="00A835F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EF5853" w:rsidRDefault="00311FAD" w:rsidP="00A835FE">
            <w:pPr>
              <w:jc w:val="both"/>
            </w:pPr>
            <w:r w:rsidRPr="002615F9">
              <w:t>Paraphrase the unit operation of whitening during the rice milling process. Discuss on the working of the machineries used in this unit operation.</w:t>
            </w:r>
          </w:p>
        </w:tc>
        <w:tc>
          <w:tcPr>
            <w:tcW w:w="1170" w:type="dxa"/>
            <w:shd w:val="clear" w:color="auto" w:fill="auto"/>
          </w:tcPr>
          <w:p w:rsidR="00311FAD" w:rsidRPr="00875196" w:rsidRDefault="00311FAD" w:rsidP="00A835FE">
            <w:pPr>
              <w:jc w:val="center"/>
              <w:rPr>
                <w:sz w:val="22"/>
                <w:szCs w:val="22"/>
              </w:rPr>
            </w:pPr>
            <w:r w:rsidRPr="002615F9"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5814FF" w:rsidRDefault="00311FAD" w:rsidP="00A835FE">
            <w:pPr>
              <w:jc w:val="center"/>
            </w:pPr>
            <w:r>
              <w:t>10</w:t>
            </w:r>
          </w:p>
        </w:tc>
      </w:tr>
      <w:tr w:rsidR="00311FA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FAD" w:rsidRPr="00EF5853" w:rsidRDefault="00311FAD" w:rsidP="00A835F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EF5853" w:rsidRDefault="00311FAD" w:rsidP="00A835F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EF5853" w:rsidRDefault="00311FAD" w:rsidP="00341268">
            <w:pPr>
              <w:jc w:val="both"/>
            </w:pPr>
            <w:r w:rsidRPr="00A835FE">
              <w:t>Illustrate th</w:t>
            </w:r>
            <w:r w:rsidR="00341268">
              <w:t>e Brown Rice Production System with</w:t>
            </w:r>
            <w:r w:rsidRPr="00A835FE">
              <w:t xml:space="preserve"> a neat sketch (indicate the process flow)</w:t>
            </w:r>
          </w:p>
        </w:tc>
        <w:tc>
          <w:tcPr>
            <w:tcW w:w="1170" w:type="dxa"/>
            <w:shd w:val="clear" w:color="auto" w:fill="auto"/>
          </w:tcPr>
          <w:p w:rsidR="00311FAD" w:rsidRPr="00875196" w:rsidRDefault="00311FAD" w:rsidP="00A835FE">
            <w:pPr>
              <w:jc w:val="center"/>
              <w:rPr>
                <w:sz w:val="22"/>
                <w:szCs w:val="22"/>
              </w:rPr>
            </w:pPr>
            <w:r w:rsidRPr="002615F9"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5814FF" w:rsidRDefault="00311FAD" w:rsidP="00A835FE">
            <w:pPr>
              <w:jc w:val="center"/>
            </w:pPr>
            <w:r>
              <w:t>10</w:t>
            </w:r>
          </w:p>
        </w:tc>
      </w:tr>
      <w:tr w:rsidR="00A835F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835FE" w:rsidRPr="005814FF" w:rsidRDefault="00A835FE" w:rsidP="00A835FE">
            <w:pPr>
              <w:jc w:val="center"/>
            </w:pPr>
            <w:r w:rsidRPr="005814FF">
              <w:t>(OR)</w:t>
            </w:r>
          </w:p>
        </w:tc>
      </w:tr>
      <w:tr w:rsidR="00311F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FAD" w:rsidRPr="00EF5853" w:rsidRDefault="00311FAD" w:rsidP="00A835F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11FAD" w:rsidRPr="00EF5853" w:rsidRDefault="00311FAD" w:rsidP="00A835F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EF5853" w:rsidRDefault="00311FAD" w:rsidP="00A835FE">
            <w:pPr>
              <w:jc w:val="both"/>
            </w:pPr>
            <w:r w:rsidRPr="00A835FE">
              <w:t>Paraphrase the unit operation of separating broken grains from whole grains during the rice milling process. Discuss on the working of an indented cylinder grader using necessary diagrams.</w:t>
            </w:r>
          </w:p>
        </w:tc>
        <w:tc>
          <w:tcPr>
            <w:tcW w:w="1170" w:type="dxa"/>
            <w:shd w:val="clear" w:color="auto" w:fill="auto"/>
          </w:tcPr>
          <w:p w:rsidR="00311FAD" w:rsidRPr="00875196" w:rsidRDefault="00311FAD" w:rsidP="00A835FE">
            <w:pPr>
              <w:jc w:val="center"/>
              <w:rPr>
                <w:sz w:val="22"/>
                <w:szCs w:val="22"/>
              </w:rPr>
            </w:pPr>
            <w:r w:rsidRPr="002615F9"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5814FF" w:rsidRDefault="00311FAD" w:rsidP="00A835FE">
            <w:pPr>
              <w:jc w:val="center"/>
            </w:pPr>
            <w:r>
              <w:t>10</w:t>
            </w:r>
          </w:p>
        </w:tc>
      </w:tr>
      <w:tr w:rsidR="00311FAD" w:rsidRPr="00BF738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A835F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A835FE">
            <w:pPr>
              <w:jc w:val="center"/>
            </w:pPr>
            <w:r w:rsidRPr="00BF7386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002642">
            <w:pPr>
              <w:jc w:val="both"/>
            </w:pPr>
            <w:proofErr w:type="spellStart"/>
            <w:r w:rsidRPr="00BF7386">
              <w:t>Summarise</w:t>
            </w:r>
            <w:proofErr w:type="spellEnd"/>
            <w:r w:rsidRPr="00BF7386">
              <w:t xml:space="preserve"> the machines used for the mechanical cleaning of </w:t>
            </w:r>
            <w:r w:rsidR="00002642">
              <w:t>paddy</w:t>
            </w:r>
            <w:r w:rsidRPr="00BF7386">
              <w:t xml:space="preserve"> prior to milling.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A835FE">
            <w:pPr>
              <w:jc w:val="center"/>
            </w:pPr>
            <w:r w:rsidRPr="00BF7386"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A835FE">
            <w:pPr>
              <w:jc w:val="center"/>
            </w:pPr>
            <w:r w:rsidRPr="00BF7386">
              <w:t>10</w:t>
            </w:r>
          </w:p>
        </w:tc>
      </w:tr>
      <w:tr w:rsidR="00A835FE" w:rsidRPr="00BF738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835FE" w:rsidRPr="00BF7386" w:rsidRDefault="00A835FE" w:rsidP="00A835F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35FE" w:rsidRPr="00BF7386" w:rsidRDefault="00A835FE" w:rsidP="00A835F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35FE" w:rsidRPr="00BF7386" w:rsidRDefault="00A835FE" w:rsidP="00A835FE"/>
        </w:tc>
        <w:tc>
          <w:tcPr>
            <w:tcW w:w="1170" w:type="dxa"/>
            <w:shd w:val="clear" w:color="auto" w:fill="auto"/>
          </w:tcPr>
          <w:p w:rsidR="00A835FE" w:rsidRPr="00BF7386" w:rsidRDefault="00A835FE" w:rsidP="00A835F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835FE" w:rsidRPr="00BF7386" w:rsidRDefault="00A835FE" w:rsidP="00A835FE">
            <w:pPr>
              <w:jc w:val="center"/>
            </w:pP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3.</w:t>
            </w: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341268">
            <w:pPr>
              <w:jc w:val="both"/>
            </w:pPr>
            <w:proofErr w:type="spellStart"/>
            <w:r w:rsidRPr="00BF7386">
              <w:t>Summarise</w:t>
            </w:r>
            <w:proofErr w:type="spellEnd"/>
            <w:r w:rsidRPr="00BF7386">
              <w:t xml:space="preserve"> the different machines involved in the cleaning and grading of pulses and their functions 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r w:rsidRPr="00BF7386">
              <w:rPr>
                <w:color w:val="000000" w:themeColor="text1"/>
              </w:rPr>
              <w:t>Discuss the factors affecting transpiration in fruits &amp; vegetables.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E541A7" w:rsidRPr="00BF738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541A7" w:rsidRPr="00BF7386" w:rsidRDefault="00E541A7" w:rsidP="00E541A7">
            <w:pPr>
              <w:jc w:val="center"/>
            </w:pPr>
            <w:r w:rsidRPr="00BF7386">
              <w:t>(OR)</w:t>
            </w: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4.</w:t>
            </w: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r w:rsidRPr="00BF7386">
              <w:t xml:space="preserve">Discuss the working of any 3 machineries used in the </w:t>
            </w:r>
            <w:proofErr w:type="spellStart"/>
            <w:r w:rsidRPr="00BF7386">
              <w:t>dehusking</w:t>
            </w:r>
            <w:proofErr w:type="spellEnd"/>
            <w:r w:rsidRPr="00BF7386">
              <w:t xml:space="preserve"> of pulses.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proofErr w:type="spellStart"/>
            <w:r w:rsidRPr="00BF7386">
              <w:rPr>
                <w:color w:val="000000" w:themeColor="text1"/>
              </w:rPr>
              <w:t>Recognise</w:t>
            </w:r>
            <w:proofErr w:type="spellEnd"/>
            <w:r w:rsidRPr="00BF7386">
              <w:rPr>
                <w:color w:val="000000" w:themeColor="text1"/>
              </w:rPr>
              <w:t xml:space="preserve"> the three pathways followed by a fruit or vegetable during respiration. </w:t>
            </w:r>
            <w:proofErr w:type="spellStart"/>
            <w:r w:rsidRPr="00BF7386">
              <w:rPr>
                <w:color w:val="000000" w:themeColor="text1"/>
              </w:rPr>
              <w:t>Categorise</w:t>
            </w:r>
            <w:proofErr w:type="spellEnd"/>
            <w:r w:rsidRPr="00BF7386">
              <w:rPr>
                <w:color w:val="000000" w:themeColor="text1"/>
              </w:rPr>
              <w:t xml:space="preserve"> the various ways of measuring gas exchange taking place due to respiration of fruits &amp; vegetables.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E541A7" w:rsidRPr="00BF738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1A7" w:rsidRPr="00BF7386" w:rsidRDefault="00E541A7" w:rsidP="00E541A7"/>
        </w:tc>
        <w:tc>
          <w:tcPr>
            <w:tcW w:w="117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</w:tr>
      <w:tr w:rsidR="00E541A7" w:rsidRPr="00BF738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  <w:r w:rsidRPr="00BF7386">
              <w:t>5.</w:t>
            </w:r>
          </w:p>
        </w:tc>
        <w:tc>
          <w:tcPr>
            <w:tcW w:w="84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1A7" w:rsidRPr="00BF7386" w:rsidRDefault="00E541A7" w:rsidP="00002642">
            <w:pPr>
              <w:jc w:val="both"/>
            </w:pPr>
            <w:proofErr w:type="spellStart"/>
            <w:r w:rsidRPr="00BF7386">
              <w:t>Summarise</w:t>
            </w:r>
            <w:proofErr w:type="spellEnd"/>
            <w:r w:rsidRPr="00BF7386">
              <w:t xml:space="preserve"> the principles and application of canning with relation </w:t>
            </w:r>
            <w:r w:rsidR="0012249B" w:rsidRPr="00BF7386">
              <w:t>to the processing of fruits and vegetables. (Include process flow chart and diagrams required)</w:t>
            </w:r>
          </w:p>
        </w:tc>
        <w:tc>
          <w:tcPr>
            <w:tcW w:w="1170" w:type="dxa"/>
            <w:shd w:val="clear" w:color="auto" w:fill="auto"/>
          </w:tcPr>
          <w:p w:rsidR="00E541A7" w:rsidRPr="00BF7386" w:rsidRDefault="00BF7386" w:rsidP="00BF738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541A7" w:rsidRPr="00BF7386" w:rsidRDefault="0012249B" w:rsidP="00E541A7">
            <w:pPr>
              <w:jc w:val="center"/>
            </w:pPr>
            <w:r w:rsidRPr="00BF7386">
              <w:t>20</w:t>
            </w:r>
          </w:p>
        </w:tc>
      </w:tr>
      <w:tr w:rsidR="00E541A7" w:rsidRPr="00BF738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541A7" w:rsidRPr="00BF7386" w:rsidRDefault="00E541A7" w:rsidP="00E541A7">
            <w:pPr>
              <w:jc w:val="center"/>
            </w:pPr>
            <w:r w:rsidRPr="00BF7386">
              <w:t>(OR)</w:t>
            </w:r>
          </w:p>
        </w:tc>
      </w:tr>
      <w:tr w:rsidR="00E541A7" w:rsidRPr="00BF738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  <w:r w:rsidRPr="00BF7386">
              <w:t>6.</w:t>
            </w:r>
          </w:p>
        </w:tc>
        <w:tc>
          <w:tcPr>
            <w:tcW w:w="84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1A7" w:rsidRPr="00BF7386" w:rsidRDefault="0012249B" w:rsidP="00E541A7">
            <w:pPr>
              <w:jc w:val="both"/>
            </w:pPr>
            <w:r w:rsidRPr="00BF7386">
              <w:t>Discuss the n</w:t>
            </w:r>
            <w:r w:rsidR="00E541A7" w:rsidRPr="00BF7386">
              <w:t>on-thermal methods of food preservation</w:t>
            </w:r>
            <w:r w:rsidRPr="00BF7386">
              <w:t xml:space="preserve"> especially with emphasis on the i</w:t>
            </w:r>
            <w:r w:rsidR="00E541A7" w:rsidRPr="00BF7386">
              <w:t xml:space="preserve">rradiation </w:t>
            </w:r>
            <w:r w:rsidRPr="00BF7386">
              <w:t>technology and its application specifically for f</w:t>
            </w:r>
            <w:r w:rsidR="00E541A7" w:rsidRPr="00BF7386">
              <w:t xml:space="preserve">ruits, </w:t>
            </w:r>
            <w:r w:rsidRPr="00BF7386">
              <w:t>v</w:t>
            </w:r>
            <w:r w:rsidR="00E541A7" w:rsidRPr="00BF7386">
              <w:t xml:space="preserve">egetables, </w:t>
            </w:r>
            <w:r w:rsidRPr="00BF7386">
              <w:t>n</w:t>
            </w:r>
            <w:r w:rsidR="00E541A7" w:rsidRPr="00BF7386">
              <w:t xml:space="preserve">uts, and </w:t>
            </w:r>
            <w:r w:rsidRPr="00BF7386">
              <w:t>s</w:t>
            </w:r>
            <w:r w:rsidR="00E541A7" w:rsidRPr="00BF7386">
              <w:t>pices</w:t>
            </w:r>
          </w:p>
        </w:tc>
        <w:tc>
          <w:tcPr>
            <w:tcW w:w="1170" w:type="dxa"/>
            <w:shd w:val="clear" w:color="auto" w:fill="auto"/>
          </w:tcPr>
          <w:p w:rsidR="00E541A7" w:rsidRPr="00BF7386" w:rsidRDefault="00BF7386" w:rsidP="00E541A7">
            <w:pPr>
              <w:jc w:val="center"/>
            </w:pPr>
            <w:r w:rsidRPr="00BF7386">
              <w:t>CO2</w:t>
            </w:r>
          </w:p>
        </w:tc>
        <w:tc>
          <w:tcPr>
            <w:tcW w:w="950" w:type="dxa"/>
            <w:shd w:val="clear" w:color="auto" w:fill="auto"/>
          </w:tcPr>
          <w:p w:rsidR="00E541A7" w:rsidRPr="00BF7386" w:rsidRDefault="0012249B" w:rsidP="00E541A7">
            <w:pPr>
              <w:jc w:val="center"/>
            </w:pPr>
            <w:r w:rsidRPr="00BF7386">
              <w:t>20</w:t>
            </w:r>
          </w:p>
        </w:tc>
      </w:tr>
      <w:tr w:rsidR="00E541A7" w:rsidRPr="00BF738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1A7" w:rsidRPr="00BF7386" w:rsidRDefault="00E541A7" w:rsidP="00E541A7"/>
        </w:tc>
        <w:tc>
          <w:tcPr>
            <w:tcW w:w="117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7.</w:t>
            </w: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311FAD">
            <w:pPr>
              <w:jc w:val="both"/>
            </w:pPr>
            <w:r w:rsidRPr="00BF7386">
              <w:t>Discuss in detail the method of manufacture of cocoa.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311FAD" w:rsidRPr="00BF738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002642" w:rsidP="00002642">
            <w:pPr>
              <w:jc w:val="both"/>
            </w:pPr>
            <w:r>
              <w:t>Explain</w:t>
            </w:r>
            <w:r w:rsidR="00311FAD" w:rsidRPr="00BF7386">
              <w:t xml:space="preserve"> the manufacture of Black Tea with emphasis on the aromatic and </w:t>
            </w:r>
            <w:proofErr w:type="spellStart"/>
            <w:r w:rsidR="00311FAD" w:rsidRPr="00BF7386">
              <w:t>pigmatic</w:t>
            </w:r>
            <w:proofErr w:type="spellEnd"/>
            <w:r w:rsidR="00311FAD" w:rsidRPr="00BF7386">
              <w:t xml:space="preserve"> changes that take place during its manufacture.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CO2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E541A7" w:rsidRPr="00BF738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541A7" w:rsidRPr="00BF7386" w:rsidRDefault="00E541A7" w:rsidP="00E541A7">
            <w:pPr>
              <w:jc w:val="center"/>
            </w:pPr>
            <w:r w:rsidRPr="00BF7386">
              <w:t>(OR)</w:t>
            </w:r>
          </w:p>
        </w:tc>
      </w:tr>
      <w:tr w:rsidR="00311FAD" w:rsidRPr="00BF738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8.</w:t>
            </w: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proofErr w:type="spellStart"/>
            <w:r w:rsidRPr="00BF7386">
              <w:t>Summarise</w:t>
            </w:r>
            <w:proofErr w:type="spellEnd"/>
            <w:r w:rsidRPr="00BF7386">
              <w:t xml:space="preserve"> the manufacture of parchment coffee.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311FAD" w:rsidRPr="00BF738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r w:rsidRPr="00BF7386">
              <w:t>Classify the quality of cocoa bean based on the International Cocoa Standards - Model Ordinance, ‘‘cocoa merchantable quality’’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CO2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E541A7" w:rsidRPr="00BF738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</w:tr>
      <w:tr w:rsidR="00E541A7" w:rsidRPr="00BF738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41A7" w:rsidRPr="00BF7386" w:rsidRDefault="00E541A7" w:rsidP="00E541A7">
            <w:pPr>
              <w:rPr>
                <w:u w:val="single"/>
              </w:rPr>
            </w:pPr>
            <w:r w:rsidRPr="00BF7386">
              <w:rPr>
                <w:b/>
                <w:u w:val="single"/>
              </w:rPr>
              <w:t>Compulsory</w:t>
            </w:r>
            <w:r w:rsidRPr="00BF738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541A7" w:rsidRPr="00BF7386" w:rsidRDefault="00E541A7" w:rsidP="00E541A7">
            <w:pPr>
              <w:jc w:val="center"/>
            </w:pPr>
          </w:p>
        </w:tc>
      </w:tr>
      <w:tr w:rsidR="00311FAD" w:rsidRPr="00BF738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9.</w:t>
            </w: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a.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r w:rsidRPr="00BF7386">
              <w:t>Discuss the postharvest technology used in the production of black pepper.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  <w:tr w:rsidR="00311FAD" w:rsidRPr="00BF738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FAD" w:rsidRPr="00BF7386" w:rsidRDefault="00311FAD" w:rsidP="00E541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b.</w:t>
            </w:r>
          </w:p>
        </w:tc>
        <w:tc>
          <w:tcPr>
            <w:tcW w:w="6810" w:type="dxa"/>
            <w:shd w:val="clear" w:color="auto" w:fill="auto"/>
          </w:tcPr>
          <w:p w:rsidR="00311FAD" w:rsidRPr="00BF7386" w:rsidRDefault="00311FAD" w:rsidP="00E541A7">
            <w:pPr>
              <w:jc w:val="both"/>
            </w:pPr>
            <w:r w:rsidRPr="00BF7386">
              <w:t xml:space="preserve">Discuss the postharvest </w:t>
            </w:r>
            <w:proofErr w:type="spellStart"/>
            <w:r w:rsidRPr="00BF7386">
              <w:t>technologyinvolved</w:t>
            </w:r>
            <w:proofErr w:type="spellEnd"/>
            <w:r w:rsidRPr="00BF7386">
              <w:t xml:space="preserve"> in the manufacture of Nutmeg and mace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11FAD" w:rsidRPr="00BF7386" w:rsidRDefault="00311FAD" w:rsidP="00E541A7">
            <w:pPr>
              <w:jc w:val="center"/>
            </w:pPr>
            <w:r w:rsidRPr="00BF7386">
              <w:t>10</w:t>
            </w:r>
          </w:p>
        </w:tc>
      </w:tr>
    </w:tbl>
    <w:p w:rsidR="008C7BA2" w:rsidRPr="00BF7386" w:rsidRDefault="008C7BA2" w:rsidP="008C7BA2">
      <w:bookmarkStart w:id="0" w:name="_GoBack"/>
      <w:bookmarkEnd w:id="0"/>
    </w:p>
    <w:sectPr w:rsidR="008C7BA2" w:rsidRPr="00BF7386" w:rsidSect="002B2A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642"/>
    <w:rsid w:val="0000691E"/>
    <w:rsid w:val="00023B9E"/>
    <w:rsid w:val="00060CB9"/>
    <w:rsid w:val="00061821"/>
    <w:rsid w:val="000E180A"/>
    <w:rsid w:val="000E4455"/>
    <w:rsid w:val="000F3EFE"/>
    <w:rsid w:val="0012249B"/>
    <w:rsid w:val="001D41FE"/>
    <w:rsid w:val="001D670F"/>
    <w:rsid w:val="001E2222"/>
    <w:rsid w:val="001F54D1"/>
    <w:rsid w:val="001F7E9B"/>
    <w:rsid w:val="00204EB0"/>
    <w:rsid w:val="00211ABA"/>
    <w:rsid w:val="00235351"/>
    <w:rsid w:val="00236EA6"/>
    <w:rsid w:val="00266439"/>
    <w:rsid w:val="0026653D"/>
    <w:rsid w:val="002B2ACF"/>
    <w:rsid w:val="002D09FF"/>
    <w:rsid w:val="002D7611"/>
    <w:rsid w:val="002D76BB"/>
    <w:rsid w:val="002E336A"/>
    <w:rsid w:val="002E552A"/>
    <w:rsid w:val="00304757"/>
    <w:rsid w:val="00311FAD"/>
    <w:rsid w:val="003206DF"/>
    <w:rsid w:val="00323989"/>
    <w:rsid w:val="00324247"/>
    <w:rsid w:val="00326812"/>
    <w:rsid w:val="00341268"/>
    <w:rsid w:val="00343FE1"/>
    <w:rsid w:val="00380146"/>
    <w:rsid w:val="003855F1"/>
    <w:rsid w:val="00396854"/>
    <w:rsid w:val="003B14BC"/>
    <w:rsid w:val="003B1F06"/>
    <w:rsid w:val="003C02D3"/>
    <w:rsid w:val="003C6BB4"/>
    <w:rsid w:val="003D6DA3"/>
    <w:rsid w:val="003F728C"/>
    <w:rsid w:val="004236E5"/>
    <w:rsid w:val="0045387C"/>
    <w:rsid w:val="00460118"/>
    <w:rsid w:val="0046314C"/>
    <w:rsid w:val="0046787F"/>
    <w:rsid w:val="00493C45"/>
    <w:rsid w:val="004F787A"/>
    <w:rsid w:val="00501F18"/>
    <w:rsid w:val="0050571C"/>
    <w:rsid w:val="005133D7"/>
    <w:rsid w:val="005527A4"/>
    <w:rsid w:val="00552CF0"/>
    <w:rsid w:val="00571E9B"/>
    <w:rsid w:val="005814FF"/>
    <w:rsid w:val="00581B1F"/>
    <w:rsid w:val="00583AF2"/>
    <w:rsid w:val="0059663E"/>
    <w:rsid w:val="005D0F4A"/>
    <w:rsid w:val="005D3355"/>
    <w:rsid w:val="005F011C"/>
    <w:rsid w:val="0062605C"/>
    <w:rsid w:val="0064710A"/>
    <w:rsid w:val="00670A67"/>
    <w:rsid w:val="00681B25"/>
    <w:rsid w:val="006A29A6"/>
    <w:rsid w:val="006C1D35"/>
    <w:rsid w:val="006C39BE"/>
    <w:rsid w:val="006C7354"/>
    <w:rsid w:val="00714C68"/>
    <w:rsid w:val="00725A0A"/>
    <w:rsid w:val="007326F6"/>
    <w:rsid w:val="007707EF"/>
    <w:rsid w:val="0077767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35FE"/>
    <w:rsid w:val="00AA3F2E"/>
    <w:rsid w:val="00AA5E39"/>
    <w:rsid w:val="00AA6B40"/>
    <w:rsid w:val="00AE264C"/>
    <w:rsid w:val="00B009B1"/>
    <w:rsid w:val="00B20598"/>
    <w:rsid w:val="00B253AE"/>
    <w:rsid w:val="00B26E44"/>
    <w:rsid w:val="00B3272F"/>
    <w:rsid w:val="00B60E7E"/>
    <w:rsid w:val="00B82CCE"/>
    <w:rsid w:val="00B83AB6"/>
    <w:rsid w:val="00B939EF"/>
    <w:rsid w:val="00BA0D6A"/>
    <w:rsid w:val="00BA2F7E"/>
    <w:rsid w:val="00BA539E"/>
    <w:rsid w:val="00BB5C6B"/>
    <w:rsid w:val="00BC7D01"/>
    <w:rsid w:val="00BE572D"/>
    <w:rsid w:val="00BF25ED"/>
    <w:rsid w:val="00BF3DE7"/>
    <w:rsid w:val="00BF3DF5"/>
    <w:rsid w:val="00BF7386"/>
    <w:rsid w:val="00C33FFF"/>
    <w:rsid w:val="00C3743D"/>
    <w:rsid w:val="00C4314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1A7"/>
    <w:rsid w:val="00E54572"/>
    <w:rsid w:val="00E5735F"/>
    <w:rsid w:val="00E577A9"/>
    <w:rsid w:val="00E70A47"/>
    <w:rsid w:val="00E824B7"/>
    <w:rsid w:val="00EB0EE0"/>
    <w:rsid w:val="00EB26EF"/>
    <w:rsid w:val="00ED308D"/>
    <w:rsid w:val="00F0337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C79F-1CCB-4701-B86B-68194980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2018-02-03T04:50:00Z</cp:lastPrinted>
  <dcterms:created xsi:type="dcterms:W3CDTF">2018-02-03T03:39:00Z</dcterms:created>
  <dcterms:modified xsi:type="dcterms:W3CDTF">2018-11-20T04:59:00Z</dcterms:modified>
</cp:coreProperties>
</file>